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B" w:rsidRPr="00ED5964" w:rsidRDefault="009A2E6B" w:rsidP="009A2E6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nr 3</w:t>
      </w:r>
    </w:p>
    <w:p w:rsidR="009A2E6B" w:rsidRPr="00ED5964" w:rsidRDefault="009A2E6B" w:rsidP="009A2E6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                                                                                                    ………………………………………</w:t>
      </w:r>
    </w:p>
    <w:p w:rsidR="009A2E6B" w:rsidRPr="00ED5964" w:rsidRDefault="009A2E6B" w:rsidP="009A2E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(pieczęć firmy)                                                                                                                          miejscowość, data</w:t>
      </w: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ED5964">
        <w:rPr>
          <w:rFonts w:ascii="Arial" w:eastAsia="Times New Roman" w:hAnsi="Arial" w:cs="Arial"/>
          <w:b/>
          <w:bCs/>
          <w:iCs/>
          <w:sz w:val="18"/>
          <w:szCs w:val="18"/>
        </w:rPr>
        <w:t>OŚWIADCZENIE</w:t>
      </w:r>
    </w:p>
    <w:p w:rsidR="009A2E6B" w:rsidRPr="00ED5964" w:rsidRDefault="009A2E6B" w:rsidP="009A2E6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Oświadczam, że przystępując po przedmiotowego postępowania o udzielenie zamówienia spełniam warunki, dotyczące: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9A2E6B" w:rsidRPr="00ED5964" w:rsidRDefault="009A2E6B" w:rsidP="009A2E6B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>posiadania uprawnień do wykonywania określonej działalności lub czynności, jeżeli przepisy prawa nakładają obowiązek ich posiadania;</w:t>
      </w:r>
    </w:p>
    <w:p w:rsidR="009A2E6B" w:rsidRPr="00ED5964" w:rsidRDefault="009A2E6B" w:rsidP="009A2E6B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2)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>posiadania wiedzy i doświadczenia;</w:t>
      </w:r>
    </w:p>
    <w:p w:rsidR="009A2E6B" w:rsidRPr="00ED5964" w:rsidRDefault="009A2E6B" w:rsidP="009A2E6B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3)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>dysponowania odpowiednim potencjałem technicznym oraz osobami zdolnymi do wykonania zamówienia;</w:t>
      </w:r>
    </w:p>
    <w:p w:rsidR="009A2E6B" w:rsidRPr="00ED5964" w:rsidRDefault="009A2E6B" w:rsidP="009A2E6B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4)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sytuacji ekonomicznej i finansowej.  </w:t>
      </w:r>
    </w:p>
    <w:p w:rsidR="009A2E6B" w:rsidRPr="00ED5964" w:rsidRDefault="009A2E6B" w:rsidP="009A2E6B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Prawdziwość powyższych danych potwierdzam własnoręcznym podpisem świadom odpowiedzialności karnej z art. 297 kk.</w:t>
      </w: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uppressAutoHyphens/>
        <w:spacing w:after="0" w:line="240" w:lineRule="auto"/>
        <w:ind w:left="4963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................................................................................</w:t>
      </w:r>
    </w:p>
    <w:p w:rsidR="009A2E6B" w:rsidRPr="00ED5964" w:rsidRDefault="009A2E6B" w:rsidP="009A2E6B">
      <w:pPr>
        <w:spacing w:after="0" w:line="240" w:lineRule="auto"/>
        <w:ind w:left="4614"/>
        <w:jc w:val="right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</w:t>
      </w:r>
      <w:r w:rsidRPr="00ED596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imię i nazwisko, podpis upełnomocnionego przedstawiciela Wykonawcy)</w:t>
      </w:r>
    </w:p>
    <w:p w:rsidR="009A2E6B" w:rsidRPr="00ED5964" w:rsidRDefault="009A2E6B" w:rsidP="009A2E6B">
      <w:pPr>
        <w:spacing w:after="0" w:line="240" w:lineRule="auto"/>
        <w:ind w:left="4614"/>
        <w:jc w:val="right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:rsidR="009A2E6B" w:rsidRPr="00ED5964" w:rsidRDefault="009A2E6B" w:rsidP="009A2E6B">
      <w:pPr>
        <w:spacing w:after="0" w:line="240" w:lineRule="auto"/>
        <w:ind w:left="142"/>
        <w:jc w:val="right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                                                                                                    ………………………………………</w:t>
      </w: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firmy)                                                                                                                      miejscowość, data </w:t>
      </w: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9A2E6B" w:rsidRPr="00ED5964" w:rsidRDefault="009A2E6B" w:rsidP="009A2E6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9A2E6B" w:rsidRPr="00ED5964" w:rsidRDefault="009A2E6B" w:rsidP="009A2E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ED5964">
        <w:rPr>
          <w:rFonts w:ascii="Arial" w:eastAsia="Times New Roman" w:hAnsi="Arial" w:cs="Arial"/>
          <w:b/>
          <w:bCs/>
          <w:iCs/>
          <w:sz w:val="18"/>
          <w:szCs w:val="18"/>
        </w:rPr>
        <w:t>OŚWIADCZENIE</w:t>
      </w:r>
    </w:p>
    <w:p w:rsidR="009A2E6B" w:rsidRPr="00ED5964" w:rsidRDefault="009A2E6B" w:rsidP="009A2E6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przystępując po przedmiotowego postępowania o udzielenie zamówienia nie podlegam wykluczeniu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postępowania na podstawie art. 24 ust 1 oraz ust. 2 pkt. 1 </w:t>
      </w:r>
      <w:r w:rsidRPr="00ED596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ustawy z dnia 29 stycznia 2004 r. Prawo zamówień publicznych, (Dz. U. z 2013 r. poz. 907 </w:t>
      </w:r>
      <w:r w:rsidRPr="00ED5964">
        <w:rPr>
          <w:rFonts w:ascii="Arial" w:eastAsia="Times New Roman" w:hAnsi="Arial" w:cs="Arial"/>
          <w:sz w:val="18"/>
          <w:szCs w:val="18"/>
          <w:lang w:eastAsia="pl-PL"/>
        </w:rPr>
        <w:t>z późniejszymi zmianami</w:t>
      </w:r>
      <w:r w:rsidRPr="00ED5964">
        <w:rPr>
          <w:rFonts w:ascii="Arial" w:eastAsia="Times New Roman" w:hAnsi="Arial" w:cs="Arial"/>
          <w:bCs/>
          <w:sz w:val="18"/>
          <w:szCs w:val="18"/>
          <w:lang w:eastAsia="pl-PL"/>
        </w:rPr>
        <w:t>).</w:t>
      </w: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Prawdziwość powyższych danych potwierdzam własnoręcznym podpisem świadom odpowiedzialności karnej z art. 297 kk.</w:t>
      </w: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A2E6B" w:rsidRPr="00ED5964" w:rsidRDefault="009A2E6B" w:rsidP="009A2E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A2E6B" w:rsidRPr="00ED5964" w:rsidRDefault="009A2E6B" w:rsidP="009A2E6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A2E6B" w:rsidRPr="00ED5964" w:rsidRDefault="009A2E6B" w:rsidP="009A2E6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A2E6B" w:rsidRPr="00ED5964" w:rsidRDefault="009A2E6B" w:rsidP="009A2E6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A2E6B" w:rsidRPr="00ED5964" w:rsidRDefault="009A2E6B" w:rsidP="009A2E6B">
      <w:pPr>
        <w:suppressAutoHyphens/>
        <w:spacing w:after="0" w:line="240" w:lineRule="auto"/>
        <w:ind w:left="4963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>……….......................................................................</w:t>
      </w:r>
    </w:p>
    <w:p w:rsidR="00D4477D" w:rsidRDefault="009A2E6B" w:rsidP="009A2E6B">
      <w:r w:rsidRPr="00ED596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</w:t>
      </w:r>
      <w:r w:rsidRPr="00ED596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imię i nazwisko, podpis upełnomocnionego przedstawiciela Wykonawcy)</w:t>
      </w:r>
    </w:p>
    <w:sectPr w:rsidR="00D4477D" w:rsidSect="00D447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7F" w:rsidRDefault="0058297F" w:rsidP="0058297F">
      <w:pPr>
        <w:spacing w:after="0" w:line="240" w:lineRule="auto"/>
      </w:pPr>
      <w:r>
        <w:separator/>
      </w:r>
    </w:p>
  </w:endnote>
  <w:endnote w:type="continuationSeparator" w:id="0">
    <w:p w:rsidR="0058297F" w:rsidRDefault="0058297F" w:rsidP="005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7F" w:rsidRDefault="0058297F" w:rsidP="0058297F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58297F" w:rsidRPr="006B7474" w:rsidRDefault="0058297F" w:rsidP="0058297F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58297F" w:rsidRPr="006B7474" w:rsidRDefault="0058297F" w:rsidP="0058297F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297F" w:rsidRDefault="0058297F">
    <w:pPr>
      <w:pStyle w:val="Stopka"/>
    </w:pPr>
  </w:p>
  <w:p w:rsidR="0058297F" w:rsidRDefault="0058297F">
    <w:pPr>
      <w:pStyle w:val="Stopka"/>
    </w:pPr>
  </w:p>
  <w:p w:rsidR="0058297F" w:rsidRDefault="0058297F">
    <w:pPr>
      <w:pStyle w:val="Stopka"/>
    </w:pPr>
  </w:p>
  <w:p w:rsidR="0058297F" w:rsidRDefault="00582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7F" w:rsidRDefault="0058297F" w:rsidP="0058297F">
      <w:pPr>
        <w:spacing w:after="0" w:line="240" w:lineRule="auto"/>
      </w:pPr>
      <w:r>
        <w:separator/>
      </w:r>
    </w:p>
  </w:footnote>
  <w:footnote w:type="continuationSeparator" w:id="0">
    <w:p w:rsidR="0058297F" w:rsidRDefault="0058297F" w:rsidP="0058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7F" w:rsidRDefault="0058297F" w:rsidP="0058297F">
    <w:pPr>
      <w:pStyle w:val="Nagwek"/>
      <w:jc w:val="right"/>
    </w:pPr>
    <w:r>
      <w:t>Numer postępowania 1/PN/2014</w:t>
    </w:r>
  </w:p>
  <w:p w:rsidR="0058297F" w:rsidRDefault="005829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2E6B"/>
    <w:rsid w:val="0058297F"/>
    <w:rsid w:val="005F60D0"/>
    <w:rsid w:val="00633D79"/>
    <w:rsid w:val="008D33D9"/>
    <w:rsid w:val="009A2E6B"/>
    <w:rsid w:val="00A92714"/>
    <w:rsid w:val="00BD22DA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6B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7F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97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2014-08-07T09:45:00Z</dcterms:created>
  <dcterms:modified xsi:type="dcterms:W3CDTF">2014-08-21T10:26:00Z</dcterms:modified>
</cp:coreProperties>
</file>